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2BAD" w:rsidRDefault="00C32BAD">
      <w:r>
        <w:t>_</w:t>
      </w:r>
      <w:proofErr w:type="spellStart"/>
      <w:r>
        <w:t>Onwurah</w:t>
      </w:r>
      <w:proofErr w:type="spellEnd"/>
      <w:r>
        <w:t xml:space="preserve"> </w:t>
      </w:r>
      <w:proofErr w:type="spellStart"/>
      <w:r>
        <w:t>Chidera</w:t>
      </w:r>
      <w:proofErr w:type="spellEnd"/>
      <w:r>
        <w:t>_</w:t>
      </w:r>
    </w:p>
    <w:p w:rsidR="0076303C" w:rsidRDefault="0076303C"/>
    <w:p w:rsidR="00C32BAD" w:rsidRDefault="00C32BAD">
      <w:r>
        <w:t>_Contact Information:_</w:t>
      </w:r>
    </w:p>
    <w:p w:rsidR="00C32BAD" w:rsidRDefault="00C32BAD">
      <w:r>
        <w:t xml:space="preserve">- Email: </w:t>
      </w:r>
      <w:hyperlink r:id="rId4" w:history="1">
        <w:r w:rsidRPr="009C1096">
          <w:rPr>
            <w:rStyle w:val="Hyperlink"/>
          </w:rPr>
          <w:t>tinaonwurah60@gmail.com</w:t>
        </w:r>
      </w:hyperlink>
    </w:p>
    <w:p w:rsidR="00C32BAD" w:rsidRDefault="00C32BAD">
      <w:r>
        <w:t>- Phone: 09060419270</w:t>
      </w:r>
    </w:p>
    <w:p w:rsidR="00C32BAD" w:rsidRDefault="00C32BAD"/>
    <w:p w:rsidR="00C32BAD" w:rsidRDefault="00C32BAD">
      <w:r>
        <w:t>_Summary:_</w:t>
      </w:r>
    </w:p>
    <w:p w:rsidR="00C32BAD" w:rsidRDefault="00C32BAD">
      <w:r>
        <w:t>Dedicated and passionate Guidance and Counseling professional with a Bachelor’s degree from Imo State University. Proficient in supporting students’ academic and personal development.</w:t>
      </w:r>
    </w:p>
    <w:p w:rsidR="00C32BAD" w:rsidRDefault="00C32BAD"/>
    <w:p w:rsidR="00C32BAD" w:rsidRDefault="00C32BAD">
      <w:r>
        <w:t>_Education:_</w:t>
      </w:r>
    </w:p>
    <w:p w:rsidR="00C32BAD" w:rsidRDefault="00C32BAD"/>
    <w:p w:rsidR="00C32BAD" w:rsidRDefault="00C32BAD">
      <w:r>
        <w:t>- Bachelor of Education in Guidance and Counseling, Imo State University (2020)</w:t>
      </w:r>
    </w:p>
    <w:p w:rsidR="00C32BAD" w:rsidRDefault="00C32BAD">
      <w:r>
        <w:t xml:space="preserve">- O-Level Certificate, </w:t>
      </w:r>
      <w:proofErr w:type="spellStart"/>
      <w:r>
        <w:t>Ubulubu</w:t>
      </w:r>
      <w:proofErr w:type="spellEnd"/>
      <w:r>
        <w:t xml:space="preserve"> Secondary School (2016)</w:t>
      </w:r>
    </w:p>
    <w:p w:rsidR="00C32BAD" w:rsidRDefault="00C32BAD"/>
    <w:p w:rsidR="00C32BAD" w:rsidRDefault="00C32BAD">
      <w:r>
        <w:t>_Skills:_</w:t>
      </w:r>
    </w:p>
    <w:p w:rsidR="00C32BAD" w:rsidRDefault="00C32BAD"/>
    <w:p w:rsidR="00C32BAD" w:rsidRDefault="00C32BAD">
      <w:r>
        <w:t>- Counseling and guidance</w:t>
      </w:r>
    </w:p>
    <w:p w:rsidR="00C32BAD" w:rsidRDefault="00C32BAD">
      <w:r>
        <w:t>- Student assessment and support</w:t>
      </w:r>
    </w:p>
    <w:p w:rsidR="00C32BAD" w:rsidRDefault="00C32BAD">
      <w:r>
        <w:t>- Academic advising</w:t>
      </w:r>
    </w:p>
    <w:p w:rsidR="00C32BAD" w:rsidRDefault="00C32BAD">
      <w:r>
        <w:t>- Communication and interpersonal skills</w:t>
      </w:r>
    </w:p>
    <w:p w:rsidR="00C32BAD" w:rsidRDefault="00C32BAD"/>
    <w:p w:rsidR="00C32BAD" w:rsidRDefault="00C32BAD">
      <w:r>
        <w:t>_References:_</w:t>
      </w:r>
    </w:p>
    <w:p w:rsidR="00B36150" w:rsidRDefault="00C32BAD">
      <w:proofErr w:type="spellStart"/>
      <w:r>
        <w:t>Odiaka</w:t>
      </w:r>
      <w:proofErr w:type="spellEnd"/>
      <w:r>
        <w:t xml:space="preserve"> </w:t>
      </w:r>
      <w:proofErr w:type="spellStart"/>
      <w:r w:rsidR="00B36150">
        <w:t>chukwuma</w:t>
      </w:r>
      <w:proofErr w:type="spellEnd"/>
    </w:p>
    <w:p w:rsidR="00B36150" w:rsidRDefault="00B36150">
      <w:r>
        <w:t>08067709203</w:t>
      </w:r>
    </w:p>
    <w:p w:rsidR="00C32BAD" w:rsidRDefault="00C32BAD"/>
    <w:sectPr w:rsidR="00C32B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BAD"/>
    <w:rsid w:val="0076303C"/>
    <w:rsid w:val="00B36150"/>
    <w:rsid w:val="00C3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C2D1F6"/>
  <w15:chartTrackingRefBased/>
  <w15:docId w15:val="{4D3363B6-8C5D-704F-A72D-9C4C58CAD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2B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2B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2B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2B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2B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2B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2B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B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2B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2B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2B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2B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2B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2B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2B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2B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B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2B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2B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2B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2B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2B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2B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2B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2B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2B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2B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2B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2BA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32BA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2B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mailto:tinaonwurah60@gmail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tinaonwurah60@gmail.com</dc:creator>
  <cp:keywords/>
  <dc:description/>
  <cp:lastModifiedBy>tinaonwurah60@gmail.com</cp:lastModifiedBy>
  <cp:revision>4</cp:revision>
  <dcterms:created xsi:type="dcterms:W3CDTF">2024-09-12T17:23:00Z</dcterms:created>
  <dcterms:modified xsi:type="dcterms:W3CDTF">2024-09-12T17:25:00Z</dcterms:modified>
</cp:coreProperties>
</file>